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919B" w14:textId="77777777" w:rsidR="00C82DE3" w:rsidRPr="00C82DE3" w:rsidRDefault="00C82DE3" w:rsidP="00C82DE3">
      <w:pPr>
        <w:jc w:val="both"/>
        <w:rPr>
          <w:rFonts w:ascii="Times New Roman" w:hAnsi="Times New Roman" w:cs="Times New Roman"/>
        </w:rPr>
      </w:pPr>
      <w:r w:rsidRPr="00C82DE3">
        <w:rPr>
          <w:rFonts w:ascii="Times New Roman" w:hAnsi="Times New Roman" w:cs="Times New Roman"/>
        </w:rPr>
        <w:t xml:space="preserve">""Иная философия, иной результат: </w:t>
      </w:r>
    </w:p>
    <w:p w14:paraId="6F68F346" w14:textId="77777777" w:rsidR="00C82DE3" w:rsidRPr="00C82DE3" w:rsidRDefault="00C82DE3" w:rsidP="00C82DE3">
      <w:pPr>
        <w:jc w:val="both"/>
        <w:rPr>
          <w:rFonts w:ascii="Times New Roman" w:hAnsi="Times New Roman" w:cs="Times New Roman"/>
        </w:rPr>
      </w:pPr>
      <w:bookmarkStart w:id="0" w:name="_GoBack"/>
      <w:r w:rsidRPr="00C82DE3">
        <w:rPr>
          <w:rFonts w:ascii="Times New Roman" w:hAnsi="Times New Roman" w:cs="Times New Roman"/>
        </w:rPr>
        <w:t>Почему среди вьетнамских ветеранов американской войны нет ПТСР</w:t>
      </w:r>
      <w:bookmarkEnd w:id="0"/>
      <w:r w:rsidRPr="00C82DE3">
        <w:rPr>
          <w:rFonts w:ascii="Times New Roman" w:hAnsi="Times New Roman" w:cs="Times New Roman"/>
        </w:rPr>
        <w:t xml:space="preserve">". </w:t>
      </w:r>
    </w:p>
    <w:p w14:paraId="2849A9F6" w14:textId="77777777" w:rsidR="00C82DE3" w:rsidRPr="00C82DE3" w:rsidRDefault="00C82DE3" w:rsidP="00C82DE3">
      <w:pPr>
        <w:jc w:val="both"/>
        <w:rPr>
          <w:rFonts w:ascii="Times New Roman" w:hAnsi="Times New Roman" w:cs="Times New Roman"/>
        </w:rPr>
      </w:pPr>
    </w:p>
    <w:p w14:paraId="2D09FAA4" w14:textId="77777777" w:rsidR="00C82DE3" w:rsidRPr="00C82DE3" w:rsidRDefault="00C82DE3" w:rsidP="00C82DE3">
      <w:pPr>
        <w:jc w:val="both"/>
        <w:rPr>
          <w:rFonts w:ascii="Times New Roman" w:hAnsi="Times New Roman" w:cs="Times New Roman"/>
          <w:lang w:val="en-US"/>
        </w:rPr>
      </w:pPr>
      <w:r w:rsidRPr="00C82DE3">
        <w:rPr>
          <w:rFonts w:ascii="Times New Roman" w:hAnsi="Times New Roman" w:cs="Times New Roman"/>
          <w:lang w:val="en-US"/>
        </w:rPr>
        <w:t>PTSD Journal, Summer 2017, 50-52.</w:t>
      </w:r>
    </w:p>
    <w:p w14:paraId="72E128DC" w14:textId="77777777" w:rsidR="00C82DE3" w:rsidRPr="00C82DE3" w:rsidRDefault="00C82DE3" w:rsidP="00C82DE3">
      <w:pPr>
        <w:jc w:val="both"/>
        <w:rPr>
          <w:rFonts w:ascii="Times New Roman" w:hAnsi="Times New Roman" w:cs="Times New Roman"/>
          <w:lang w:val="en-US"/>
        </w:rPr>
      </w:pPr>
    </w:p>
    <w:p w14:paraId="42E98478" w14:textId="77777777" w:rsidR="00C82DE3" w:rsidRPr="00C82DE3" w:rsidRDefault="00C82DE3" w:rsidP="00C82DE3">
      <w:pPr>
        <w:jc w:val="both"/>
        <w:rPr>
          <w:rFonts w:ascii="Times New Roman" w:hAnsi="Times New Roman" w:cs="Times New Roman"/>
          <w:lang w:val="en-US"/>
        </w:rPr>
      </w:pPr>
      <w:r w:rsidRPr="00C82DE3">
        <w:rPr>
          <w:rFonts w:ascii="Times New Roman" w:hAnsi="Times New Roman" w:cs="Times New Roman"/>
        </w:rPr>
        <w:t>Эдвард</w:t>
      </w:r>
      <w:r w:rsidRPr="00C82DE3">
        <w:rPr>
          <w:rFonts w:ascii="Times New Roman" w:hAnsi="Times New Roman" w:cs="Times New Roman"/>
          <w:lang w:val="en-US"/>
        </w:rPr>
        <w:t xml:space="preserve"> </w:t>
      </w:r>
      <w:r w:rsidRPr="00C82DE3">
        <w:rPr>
          <w:rFonts w:ascii="Times New Roman" w:hAnsi="Times New Roman" w:cs="Times New Roman"/>
        </w:rPr>
        <w:t>Тик</w:t>
      </w:r>
      <w:r w:rsidRPr="00C82DE3">
        <w:rPr>
          <w:rFonts w:ascii="Times New Roman" w:hAnsi="Times New Roman" w:cs="Times New Roman"/>
          <w:lang w:val="en-US"/>
        </w:rPr>
        <w:t>, Ph.D.</w:t>
      </w:r>
    </w:p>
    <w:p w14:paraId="138BD5E0" w14:textId="77777777" w:rsidR="00C82DE3" w:rsidRPr="00C82DE3" w:rsidRDefault="00C82DE3" w:rsidP="00C82DE3">
      <w:pPr>
        <w:jc w:val="both"/>
        <w:rPr>
          <w:rFonts w:ascii="Times New Roman" w:hAnsi="Times New Roman" w:cs="Times New Roman"/>
        </w:rPr>
      </w:pPr>
      <w:r w:rsidRPr="00C82DE3">
        <w:rPr>
          <w:rFonts w:ascii="Times New Roman" w:hAnsi="Times New Roman" w:cs="Times New Roman"/>
        </w:rPr>
        <w:t xml:space="preserve">Директор, </w:t>
      </w:r>
      <w:proofErr w:type="spellStart"/>
      <w:r w:rsidRPr="00C82DE3">
        <w:rPr>
          <w:rFonts w:ascii="Times New Roman" w:hAnsi="Times New Roman" w:cs="Times New Roman"/>
        </w:rPr>
        <w:t>Soldier's</w:t>
      </w:r>
      <w:proofErr w:type="spellEnd"/>
      <w:r w:rsidRPr="00C82DE3">
        <w:rPr>
          <w:rFonts w:ascii="Times New Roman" w:hAnsi="Times New Roman" w:cs="Times New Roman"/>
        </w:rPr>
        <w:t xml:space="preserve"> </w:t>
      </w:r>
      <w:proofErr w:type="spellStart"/>
      <w:r w:rsidRPr="00C82DE3">
        <w:rPr>
          <w:rFonts w:ascii="Times New Roman" w:hAnsi="Times New Roman" w:cs="Times New Roman"/>
        </w:rPr>
        <w:t>Heart</w:t>
      </w:r>
      <w:proofErr w:type="spellEnd"/>
      <w:r w:rsidRPr="00C82DE3">
        <w:rPr>
          <w:rFonts w:ascii="Times New Roman" w:hAnsi="Times New Roman" w:cs="Times New Roman"/>
        </w:rPr>
        <w:t xml:space="preserve">, </w:t>
      </w:r>
      <w:proofErr w:type="spellStart"/>
      <w:r w:rsidRPr="00C82DE3">
        <w:rPr>
          <w:rFonts w:ascii="Times New Roman" w:hAnsi="Times New Roman" w:cs="Times New Roman"/>
        </w:rPr>
        <w:t>Inc</w:t>
      </w:r>
      <w:proofErr w:type="spellEnd"/>
      <w:r w:rsidRPr="00C82DE3">
        <w:rPr>
          <w:rFonts w:ascii="Times New Roman" w:hAnsi="Times New Roman" w:cs="Times New Roman"/>
        </w:rPr>
        <w:t>.</w:t>
      </w:r>
    </w:p>
    <w:p w14:paraId="7698A386" w14:textId="77777777" w:rsidR="00C82DE3" w:rsidRPr="00C82DE3" w:rsidRDefault="00C82DE3" w:rsidP="00C82DE3">
      <w:pPr>
        <w:jc w:val="both"/>
        <w:rPr>
          <w:rFonts w:ascii="Times New Roman" w:hAnsi="Times New Roman" w:cs="Times New Roman"/>
        </w:rPr>
      </w:pPr>
      <w:r w:rsidRPr="00C82DE3">
        <w:rPr>
          <w:rFonts w:ascii="Times New Roman" w:hAnsi="Times New Roman" w:cs="Times New Roman"/>
        </w:rPr>
        <w:t>Автор книг "Война и душа" и "Возвращение воина".</w:t>
      </w:r>
    </w:p>
    <w:p w14:paraId="192D22EF" w14:textId="13712048" w:rsidR="001A079F" w:rsidRDefault="00824E24" w:rsidP="00C82DE3">
      <w:pPr>
        <w:jc w:val="both"/>
        <w:rPr>
          <w:rFonts w:ascii="Times New Roman" w:hAnsi="Times New Roman" w:cs="Times New Roman"/>
        </w:rPr>
      </w:pPr>
      <w:hyperlink r:id="rId5" w:history="1">
        <w:r w:rsidR="00C82DE3" w:rsidRPr="00A444A2">
          <w:rPr>
            <w:rStyle w:val="a3"/>
            <w:rFonts w:ascii="Times New Roman" w:hAnsi="Times New Roman" w:cs="Times New Roman"/>
          </w:rPr>
          <w:t>dredtick@gmail.com</w:t>
        </w:r>
      </w:hyperlink>
    </w:p>
    <w:p w14:paraId="411181AD" w14:textId="77777777" w:rsidR="00C82DE3" w:rsidRDefault="00C82DE3" w:rsidP="00C82DE3">
      <w:pPr>
        <w:jc w:val="both"/>
        <w:rPr>
          <w:rFonts w:ascii="Times New Roman" w:hAnsi="Times New Roman" w:cs="Times New Roman"/>
        </w:rPr>
      </w:pPr>
    </w:p>
    <w:p w14:paraId="42BC41BA" w14:textId="77777777" w:rsidR="00C347A6" w:rsidRPr="00C347A6" w:rsidRDefault="00C347A6" w:rsidP="00C347A6">
      <w:pPr>
        <w:jc w:val="both"/>
        <w:rPr>
          <w:rFonts w:ascii="Times New Roman" w:hAnsi="Times New Roman" w:cs="Times New Roman"/>
        </w:rPr>
      </w:pPr>
      <w:r w:rsidRPr="00C347A6">
        <w:rPr>
          <w:rFonts w:ascii="Times New Roman" w:hAnsi="Times New Roman" w:cs="Times New Roman"/>
        </w:rPr>
        <w:tab/>
        <w:t>Джим не хотел идти на войну.  Но в 1968 году, как и миллионы других, он был призван в армию и отправлен во Вьетнам.  Он хотел стать военным священником, но его определили электриком и направили на скоростные катера, курсирующие по реке Меконг, где часто приходилось обслуживать 50-калиберные пулеметы.  Он стрелял вслепую по джунглям, когда по его лодке вели огонь. Вскоре он уже стрелял по деревням, по сампанам, убивал мирных жителей и скот, а также бойцов.  Ему это очень нравилось.  Он дважды возвращался обратно, но отказался от четвертой командировки, поскольку ему уже порядком поднадоела удача.</w:t>
      </w:r>
    </w:p>
    <w:p w14:paraId="4B324E3E" w14:textId="77777777" w:rsidR="00C347A6" w:rsidRPr="00C347A6" w:rsidRDefault="00C347A6" w:rsidP="00C347A6">
      <w:pPr>
        <w:jc w:val="both"/>
        <w:rPr>
          <w:rFonts w:ascii="Times New Roman" w:hAnsi="Times New Roman" w:cs="Times New Roman"/>
        </w:rPr>
      </w:pPr>
      <w:r w:rsidRPr="00C347A6">
        <w:rPr>
          <w:rFonts w:ascii="Times New Roman" w:hAnsi="Times New Roman" w:cs="Times New Roman"/>
        </w:rPr>
        <w:tab/>
        <w:t xml:space="preserve">Линь был ровесником Джима.  Он тоже не хотел идти на войну.  Он был родом с севера Вьетнама и пошел в армию только тогда, когда его деревню разбомбили, а тела его соседей "разбросало, как рисовые зерна".  В тот же день в 1965 году Линь и его брат записались добровольцами и отправились на юг.  Линь участвовал в боях в провинции </w:t>
      </w:r>
      <w:proofErr w:type="spellStart"/>
      <w:r w:rsidRPr="00C347A6">
        <w:rPr>
          <w:rFonts w:ascii="Times New Roman" w:hAnsi="Times New Roman" w:cs="Times New Roman"/>
        </w:rPr>
        <w:t>Куанг</w:t>
      </w:r>
      <w:proofErr w:type="spellEnd"/>
      <w:r w:rsidRPr="00C347A6">
        <w:rPr>
          <w:rFonts w:ascii="Times New Roman" w:hAnsi="Times New Roman" w:cs="Times New Roman"/>
        </w:rPr>
        <w:t xml:space="preserve"> Три, "мясорубке", в течение целого десятилетия, вплоть до ухода американцев и поражения южных сил.  Его брат был убит в дельте Меконга, и его останки так и не были найдены.</w:t>
      </w:r>
    </w:p>
    <w:p w14:paraId="63F079E9" w14:textId="77777777" w:rsidR="00C347A6" w:rsidRPr="00C347A6" w:rsidRDefault="00C347A6" w:rsidP="00C347A6">
      <w:pPr>
        <w:jc w:val="both"/>
        <w:rPr>
          <w:rFonts w:ascii="Times New Roman" w:hAnsi="Times New Roman" w:cs="Times New Roman"/>
        </w:rPr>
      </w:pPr>
      <w:r w:rsidRPr="00C347A6">
        <w:rPr>
          <w:rFonts w:ascii="Times New Roman" w:hAnsi="Times New Roman" w:cs="Times New Roman"/>
        </w:rPr>
        <w:tab/>
        <w:t xml:space="preserve">Джим вернулся домой.  Испытав глубокое потрясение от пережитого, от того, как он им наслаждался, и от развивающихся симптомов ПТСР, он стал священником.  В течение 35 лет он служил пастором в бедных и отдаленных церквях.  Он три раза разводился, женился в четвертый раз, начал злоупотреблять алкоголем, стал манипулятивным и скрытным, страдал от кошмаров, неуверенности в себе и повышенной бдительности.  Он надеялся, что его карьера священника принесет ему облегчение, но вместо этого его страдания только усугублялись, пока его не признали стопроцентным инвалидом.  </w:t>
      </w:r>
    </w:p>
    <w:p w14:paraId="1B81D43C" w14:textId="77777777" w:rsidR="00C347A6" w:rsidRPr="00C347A6" w:rsidRDefault="00C347A6" w:rsidP="00C347A6">
      <w:pPr>
        <w:jc w:val="both"/>
        <w:rPr>
          <w:rFonts w:ascii="Times New Roman" w:hAnsi="Times New Roman" w:cs="Times New Roman"/>
        </w:rPr>
      </w:pPr>
      <w:r w:rsidRPr="00C347A6">
        <w:rPr>
          <w:rFonts w:ascii="Times New Roman" w:hAnsi="Times New Roman" w:cs="Times New Roman"/>
        </w:rPr>
        <w:tab/>
        <w:t xml:space="preserve">Линь вернулся в свою деревню.  Он снова занялся сельским хозяйством, посещал местную пагоду и изучал буддизм.  Он хорошо спал и ел, и вскоре счастливо женился.  В конце концов Линь стал буддийским монахом и настоятелем своей пагоды. 35 лет он учил, молился и ухаживал за бедными и нуждающимися.  Линь безмятежен, спит спокойно, никогда не притрагивается к алкоголю и не повышает голос.  Он не испытывает гнева, только сострадание и прощение.  </w:t>
      </w:r>
    </w:p>
    <w:p w14:paraId="18DB73F2" w14:textId="5EB7CD8C" w:rsidR="00C82DE3" w:rsidRDefault="00C347A6" w:rsidP="00C347A6">
      <w:pPr>
        <w:jc w:val="both"/>
        <w:rPr>
          <w:rFonts w:ascii="Times New Roman" w:hAnsi="Times New Roman" w:cs="Times New Roman"/>
        </w:rPr>
      </w:pPr>
      <w:r w:rsidRPr="00C347A6">
        <w:rPr>
          <w:rFonts w:ascii="Times New Roman" w:hAnsi="Times New Roman" w:cs="Times New Roman"/>
        </w:rPr>
        <w:tab/>
        <w:t xml:space="preserve">Джим и Линь жили параллельными жизнями.  Они пошли на войну в одном и том же возрасте.  После этого они одинаковое количество лет посвятили служению.  Но война опустошила Джима, прошедшего 3 военных кампании, в то время как Линь, прошедший 10 лет войны, прожил после этого мирную и достойную подражания жизнь.  </w:t>
      </w:r>
    </w:p>
    <w:p w14:paraId="66D5B4E0" w14:textId="77777777" w:rsidR="00A91D8E" w:rsidRPr="00A91D8E" w:rsidRDefault="00A91D8E" w:rsidP="00A91D8E">
      <w:pPr>
        <w:jc w:val="both"/>
        <w:rPr>
          <w:rFonts w:ascii="Times New Roman" w:hAnsi="Times New Roman" w:cs="Times New Roman"/>
        </w:rPr>
      </w:pPr>
      <w:r w:rsidRPr="00A91D8E">
        <w:rPr>
          <w:rFonts w:ascii="Times New Roman" w:hAnsi="Times New Roman" w:cs="Times New Roman"/>
        </w:rPr>
        <w:t xml:space="preserve">История каждого человека является отражением его культуры.  В Соединенных Штатах ПТСР является эпидемией среди ветеранов Вьетнама.  По данным Администрации по делам ветеранов, по меньшей мере 30% тех, кто служил, в какой-то период времени страдали этим заболеванием, что более чем в четыре раза превышает средний национальный показатель по ПТСР среди всех взрослых.  В отличие от этого, во Вьетнаме, согласно шестнадцатилетним исследованиям моей организации "Солдатское сердце", подтвержденным Институтом психологии, Музеем военного наследия, ветеранскими организациями и другими экспертами в стране, американская форма </w:t>
      </w:r>
      <w:r w:rsidRPr="00A91D8E">
        <w:rPr>
          <w:rFonts w:ascii="Times New Roman" w:hAnsi="Times New Roman" w:cs="Times New Roman"/>
        </w:rPr>
        <w:lastRenderedPageBreak/>
        <w:t xml:space="preserve">хронического и комплексного расстройства отсутствует у вьетнамских ветеранов того, что они называют американской войной.  </w:t>
      </w:r>
    </w:p>
    <w:p w14:paraId="2F88D416" w14:textId="17737639" w:rsidR="00A91D8E" w:rsidRPr="00A91D8E" w:rsidRDefault="00A91D8E" w:rsidP="00A91D8E">
      <w:pPr>
        <w:jc w:val="both"/>
        <w:rPr>
          <w:rFonts w:ascii="Times New Roman" w:hAnsi="Times New Roman" w:cs="Times New Roman"/>
        </w:rPr>
      </w:pPr>
      <w:r w:rsidRPr="00A91D8E">
        <w:rPr>
          <w:rFonts w:ascii="Times New Roman" w:hAnsi="Times New Roman" w:cs="Times New Roman"/>
        </w:rPr>
        <w:t xml:space="preserve"> </w:t>
      </w:r>
      <w:r w:rsidR="00906506">
        <w:rPr>
          <w:rFonts w:ascii="Times New Roman" w:hAnsi="Times New Roman" w:cs="Times New Roman"/>
        </w:rPr>
        <w:tab/>
      </w:r>
      <w:r w:rsidRPr="00A91D8E">
        <w:rPr>
          <w:rFonts w:ascii="Times New Roman" w:hAnsi="Times New Roman" w:cs="Times New Roman"/>
        </w:rPr>
        <w:t xml:space="preserve">Чем объясняются эти радикальные различия в послевоенном функционировании?  Как эти поразительные различия должны повлиять на наше понимание ПТСР?  </w:t>
      </w:r>
    </w:p>
    <w:p w14:paraId="2F3D1A3F" w14:textId="77777777" w:rsidR="00A91D8E" w:rsidRPr="00A91D8E" w:rsidRDefault="00A91D8E" w:rsidP="00A91D8E">
      <w:pPr>
        <w:jc w:val="both"/>
        <w:rPr>
          <w:rFonts w:ascii="Times New Roman" w:hAnsi="Times New Roman" w:cs="Times New Roman"/>
        </w:rPr>
      </w:pPr>
      <w:r w:rsidRPr="00A91D8E">
        <w:rPr>
          <w:rFonts w:ascii="Times New Roman" w:hAnsi="Times New Roman" w:cs="Times New Roman"/>
        </w:rPr>
        <w:t>Боевые действия неизбежно ранят и вызывают тревогу.  Невозможно выйти из боя без некоторых видов эмоциональной и психо-духовной травмы.  Невозможно служить в зоне боевых действий, не участвуя в военных действиях и не подвергаясь в той или иной степени воздействию травм.  Но причины службы, подготовка, степень, в которой вы проявляете звериную природу во время военных действий, возвращение домой, то, как общество встречает или не встречает вас дома, - все это в значительной степени определяет воздействие ужаса на психику.  Как подробно описано в моей книге "Возвращение воина", само возвращение домой может стать источником травмы, еще более изнурительной, чем боевые действия.</w:t>
      </w:r>
    </w:p>
    <w:p w14:paraId="5624BCF3" w14:textId="77777777" w:rsidR="00A91D8E" w:rsidRPr="00A91D8E" w:rsidRDefault="00A91D8E" w:rsidP="00906506">
      <w:pPr>
        <w:ind w:firstLine="708"/>
        <w:jc w:val="both"/>
        <w:rPr>
          <w:rFonts w:ascii="Times New Roman" w:hAnsi="Times New Roman" w:cs="Times New Roman"/>
        </w:rPr>
      </w:pPr>
      <w:r w:rsidRPr="00A91D8E">
        <w:rPr>
          <w:rFonts w:ascii="Times New Roman" w:hAnsi="Times New Roman" w:cs="Times New Roman"/>
        </w:rPr>
        <w:t xml:space="preserve">Множество факторов вьетнамского опыта предупреждают хроническую форму истощения, от которой страдают американские ветераны.  К ним относятся личные, межличностные, общинные, коллективные, религиозные, духовные, культурные, политические и исторические факторы.  Доктор Хао Ван Ле, заместитель директора Института психологии в Ха Ное, называет их "защитными факторами Вьетнама". А </w:t>
      </w:r>
      <w:proofErr w:type="spellStart"/>
      <w:r w:rsidRPr="00A91D8E">
        <w:rPr>
          <w:rFonts w:ascii="Times New Roman" w:hAnsi="Times New Roman" w:cs="Times New Roman"/>
        </w:rPr>
        <w:t>Кейт</w:t>
      </w:r>
      <w:proofErr w:type="spellEnd"/>
      <w:r w:rsidRPr="00A91D8E">
        <w:rPr>
          <w:rFonts w:ascii="Times New Roman" w:hAnsi="Times New Roman" w:cs="Times New Roman"/>
        </w:rPr>
        <w:t xml:space="preserve"> </w:t>
      </w:r>
      <w:proofErr w:type="spellStart"/>
      <w:r w:rsidRPr="00A91D8E">
        <w:rPr>
          <w:rFonts w:ascii="Times New Roman" w:hAnsi="Times New Roman" w:cs="Times New Roman"/>
        </w:rPr>
        <w:t>Дальштедт</w:t>
      </w:r>
      <w:proofErr w:type="spellEnd"/>
      <w:r w:rsidRPr="00A91D8E">
        <w:rPr>
          <w:rFonts w:ascii="Times New Roman" w:hAnsi="Times New Roman" w:cs="Times New Roman"/>
        </w:rPr>
        <w:t>, соучредитель организации "Сердце солдата", которая организовала девять исцеляющих путешествий по территории Вьетнама, подчеркивает: "Это кажется нелогичным, учитывая современные западные медицинские объяснения ПТСР, но вьетнамцы действительно имеют такие "защитные факторы", заложенные в самой ткани их культуры, которые, похоже, делают их невосприимчивыми".  Эти факторы раскрывают сложные вопросы, касающиеся нашей американской версии ПТСР и того, почему наши ветераны часто не излечиваются, а продолжают страдать без какого-либо облегчения всю жизнь.</w:t>
      </w:r>
    </w:p>
    <w:p w14:paraId="6E20466C" w14:textId="5A719CDA" w:rsidR="00A91D8E" w:rsidRDefault="00A91D8E" w:rsidP="00906506">
      <w:pPr>
        <w:ind w:firstLine="708"/>
        <w:jc w:val="both"/>
        <w:rPr>
          <w:rFonts w:ascii="Times New Roman" w:hAnsi="Times New Roman" w:cs="Times New Roman"/>
        </w:rPr>
      </w:pPr>
      <w:r w:rsidRPr="00A91D8E">
        <w:rPr>
          <w:rFonts w:ascii="Times New Roman" w:hAnsi="Times New Roman" w:cs="Times New Roman"/>
        </w:rPr>
        <w:t xml:space="preserve">Вьетнам был скорее нацией-защитником, чем нацией-агрессором.  Силы </w:t>
      </w:r>
      <w:proofErr w:type="spellStart"/>
      <w:r w:rsidRPr="00A91D8E">
        <w:rPr>
          <w:rFonts w:ascii="Times New Roman" w:hAnsi="Times New Roman" w:cs="Times New Roman"/>
        </w:rPr>
        <w:t>Вьетконга</w:t>
      </w:r>
      <w:proofErr w:type="spellEnd"/>
      <w:r w:rsidRPr="00A91D8E">
        <w:rPr>
          <w:rFonts w:ascii="Times New Roman" w:hAnsi="Times New Roman" w:cs="Times New Roman"/>
        </w:rPr>
        <w:t xml:space="preserve"> и армии Северного Вьетнама (NVA) повсеместно считали, что они защищают свою нацию, как и многие ветераны южной армии, поддерживающие США. Нгуен</w:t>
      </w:r>
      <w:proofErr w:type="gramStart"/>
      <w:r w:rsidRPr="00A91D8E">
        <w:rPr>
          <w:rFonts w:ascii="Times New Roman" w:hAnsi="Times New Roman" w:cs="Times New Roman"/>
        </w:rPr>
        <w:t xml:space="preserve"> Т</w:t>
      </w:r>
      <w:proofErr w:type="gramEnd"/>
      <w:r w:rsidRPr="00A91D8E">
        <w:rPr>
          <w:rFonts w:ascii="Times New Roman" w:hAnsi="Times New Roman" w:cs="Times New Roman"/>
        </w:rPr>
        <w:t xml:space="preserve">ам Хо, ветеран </w:t>
      </w:r>
      <w:proofErr w:type="spellStart"/>
      <w:r w:rsidRPr="00A91D8E">
        <w:rPr>
          <w:rFonts w:ascii="Times New Roman" w:hAnsi="Times New Roman" w:cs="Times New Roman"/>
        </w:rPr>
        <w:t>вьетминьских</w:t>
      </w:r>
      <w:proofErr w:type="spellEnd"/>
      <w:r w:rsidRPr="00A91D8E">
        <w:rPr>
          <w:rFonts w:ascii="Times New Roman" w:hAnsi="Times New Roman" w:cs="Times New Roman"/>
        </w:rPr>
        <w:t xml:space="preserve"> войск против японцев и французов и </w:t>
      </w:r>
      <w:proofErr w:type="spellStart"/>
      <w:r w:rsidRPr="00A91D8E">
        <w:rPr>
          <w:rFonts w:ascii="Times New Roman" w:hAnsi="Times New Roman" w:cs="Times New Roman"/>
        </w:rPr>
        <w:t>Вьетконга</w:t>
      </w:r>
      <w:proofErr w:type="spellEnd"/>
      <w:r w:rsidRPr="00A91D8E">
        <w:rPr>
          <w:rFonts w:ascii="Times New Roman" w:hAnsi="Times New Roman" w:cs="Times New Roman"/>
        </w:rPr>
        <w:t xml:space="preserve"> против американцев, сказал: "Я никогда не боролся с Америкой.  Я боролся только с захватчиками.  Захватчик - это тот, кто приходит в твою страну, бомбит твои школы и убивает твоих детей".  У тех, чьим единственным выбором было сражаться, защищая свои дома и семьи, нравственная травма - рана, лежащая в основе посттравматического стрессового расстройства, - практически отсутствует.  Напротив, многие американские солдаты чувствовали, что они действительно были захватчиками, если не в своих собственных, то во вьетнамских глазах.</w:t>
      </w:r>
    </w:p>
    <w:p w14:paraId="7C506480" w14:textId="77777777" w:rsidR="00637195" w:rsidRPr="00637195" w:rsidRDefault="00637195" w:rsidP="00906506">
      <w:pPr>
        <w:ind w:firstLine="708"/>
        <w:jc w:val="both"/>
        <w:rPr>
          <w:rFonts w:ascii="Times New Roman" w:hAnsi="Times New Roman" w:cs="Times New Roman"/>
        </w:rPr>
      </w:pPr>
      <w:r w:rsidRPr="00637195">
        <w:rPr>
          <w:rFonts w:ascii="Times New Roman" w:hAnsi="Times New Roman" w:cs="Times New Roman"/>
        </w:rPr>
        <w:t>На протяжении тысячелетий Вьетнам считается буддийской страной; верования буддизма основательно проникли во все сферы жизни.  Сам буддизм создает мощные защитные факторы.  Вьетнамские ветераны говорят: "Когда ты на войне, будь на войне.  Когда ты в мире, будь в мире".  Во время одной из моих первых поездок ветеран сказал мне: "Война закончилась 30 апреля 1975 года.  Мы стали вашими друзьями 1 мая.  Почему же тебе понадобилось так много времени, чтобы это понять?".</w:t>
      </w:r>
    </w:p>
    <w:p w14:paraId="332C851A" w14:textId="77777777" w:rsidR="00637195" w:rsidRPr="00637195" w:rsidRDefault="00637195" w:rsidP="00906506">
      <w:pPr>
        <w:ind w:firstLine="708"/>
        <w:jc w:val="both"/>
        <w:rPr>
          <w:rFonts w:ascii="Times New Roman" w:hAnsi="Times New Roman" w:cs="Times New Roman"/>
        </w:rPr>
      </w:pPr>
      <w:r w:rsidRPr="00637195">
        <w:rPr>
          <w:rFonts w:ascii="Times New Roman" w:hAnsi="Times New Roman" w:cs="Times New Roman"/>
        </w:rPr>
        <w:t>Буддизм во многом помогает защититься от длительного травматического воздействия.  Вера в реинкарнацию означает, что эта жизнь - не единственная, которую мы проживем, поэтому вьетнамцы не боятся смерти так, как мы.  Вера в карму означает, что выполнение своего почетного долга создает хорошую карму и способствует лучшему будущему.  Пожилой человек, потерявший на войне трех сыновей, утешал меня у своего скромного алтаря, говоря: "Мои сыновья выполнили свой долг перед Родиной и обрели заслуженную карму.  Мне их не хватает, но я спокоен".  Карма также включает в себя понятие "</w:t>
      </w:r>
      <w:proofErr w:type="spellStart"/>
      <w:r w:rsidRPr="00637195">
        <w:rPr>
          <w:rFonts w:ascii="Times New Roman" w:hAnsi="Times New Roman" w:cs="Times New Roman"/>
        </w:rPr>
        <w:t>no</w:t>
      </w:r>
      <w:proofErr w:type="spellEnd"/>
      <w:r w:rsidRPr="00637195">
        <w:rPr>
          <w:rFonts w:ascii="Times New Roman" w:hAnsi="Times New Roman" w:cs="Times New Roman"/>
        </w:rPr>
        <w:t xml:space="preserve">", означающее накопление плохих долгов.  Неправильные поступки, неизбежные в военное время, влекут за собой долги души; со временем они могут стать </w:t>
      </w:r>
      <w:r w:rsidRPr="00637195">
        <w:rPr>
          <w:rFonts w:ascii="Times New Roman" w:hAnsi="Times New Roman" w:cs="Times New Roman"/>
        </w:rPr>
        <w:lastRenderedPageBreak/>
        <w:t xml:space="preserve">сокрушительными.  Вьетнамцы работают над тем, чтобы погасить свои кармические долги.  Они также верят в историческую и коллективную карму.  Они считают, что американская война была их расплатой за завоевание коренных народов Юго-Восточной Азии - </w:t>
      </w:r>
      <w:proofErr w:type="spellStart"/>
      <w:r w:rsidRPr="00637195">
        <w:rPr>
          <w:rFonts w:ascii="Times New Roman" w:hAnsi="Times New Roman" w:cs="Times New Roman"/>
        </w:rPr>
        <w:t>чамов</w:t>
      </w:r>
      <w:proofErr w:type="spellEnd"/>
      <w:r w:rsidRPr="00637195">
        <w:rPr>
          <w:rFonts w:ascii="Times New Roman" w:hAnsi="Times New Roman" w:cs="Times New Roman"/>
        </w:rPr>
        <w:t>, кхмеров и других - тысячелетия назад.  Они должны были страдать от боли, которую когда-то причинили другим.  Поэтому они принимают свои военные страдания без упреков и жалоб.  Карма также позволяет вьетнамцам принимать выживание без чувства вины.  Карма одного человека - пасть на войне, другого - выжить.  Ни один из них не виноват, и никто не виноват.  Как сказал Нгуен</w:t>
      </w:r>
      <w:proofErr w:type="gramStart"/>
      <w:r w:rsidRPr="00637195">
        <w:rPr>
          <w:rFonts w:ascii="Times New Roman" w:hAnsi="Times New Roman" w:cs="Times New Roman"/>
        </w:rPr>
        <w:t xml:space="preserve"> Т</w:t>
      </w:r>
      <w:proofErr w:type="gramEnd"/>
      <w:r w:rsidRPr="00637195">
        <w:rPr>
          <w:rFonts w:ascii="Times New Roman" w:hAnsi="Times New Roman" w:cs="Times New Roman"/>
        </w:rPr>
        <w:t>ам Хо, "пуля - это вестник кармы".  Научитесь видеть с точки зрения пули".</w:t>
      </w:r>
    </w:p>
    <w:p w14:paraId="4960156F" w14:textId="4DFB0100" w:rsidR="00637195" w:rsidRDefault="00637195" w:rsidP="00906506">
      <w:pPr>
        <w:ind w:firstLine="708"/>
        <w:jc w:val="both"/>
        <w:rPr>
          <w:rFonts w:ascii="Times New Roman" w:hAnsi="Times New Roman" w:cs="Times New Roman"/>
        </w:rPr>
      </w:pPr>
      <w:r w:rsidRPr="00637195">
        <w:rPr>
          <w:rFonts w:ascii="Times New Roman" w:hAnsi="Times New Roman" w:cs="Times New Roman"/>
        </w:rPr>
        <w:t xml:space="preserve">Вьетнам - коллективистское общество, США - индивидуалистическое.  Во время войны Хо Ши Мин говорил: "На каждого из нас, кого вы убьете, найдется сотня желающих занять его место".  Вьетнамцы работали на благо всех, на выживание родины, и были готовы умереть за целое.  В отличие от них, американцы верили в индивидуальность и не шли в бой, прикрывая свои семьи. Вьетнамская жертвенность носила защитный, почетный и добровольный характер. Американцы хотели только вернуть домой себя и своих приятелей.  Кроме того, во Вьетнаме война была "народной войной". Как объяснил генерал NVA </w:t>
      </w:r>
      <w:proofErr w:type="spellStart"/>
      <w:r w:rsidRPr="00637195">
        <w:rPr>
          <w:rFonts w:ascii="Times New Roman" w:hAnsi="Times New Roman" w:cs="Times New Roman"/>
        </w:rPr>
        <w:t>Хоанг</w:t>
      </w:r>
      <w:proofErr w:type="spellEnd"/>
      <w:r w:rsidRPr="00637195">
        <w:rPr>
          <w:rFonts w:ascii="Times New Roman" w:hAnsi="Times New Roman" w:cs="Times New Roman"/>
        </w:rPr>
        <w:t xml:space="preserve"> </w:t>
      </w:r>
      <w:proofErr w:type="spellStart"/>
      <w:r w:rsidRPr="00637195">
        <w:rPr>
          <w:rFonts w:ascii="Times New Roman" w:hAnsi="Times New Roman" w:cs="Times New Roman"/>
        </w:rPr>
        <w:t>Минь</w:t>
      </w:r>
      <w:proofErr w:type="spellEnd"/>
      <w:r w:rsidRPr="00637195">
        <w:rPr>
          <w:rFonts w:ascii="Times New Roman" w:hAnsi="Times New Roman" w:cs="Times New Roman"/>
        </w:rPr>
        <w:t xml:space="preserve"> </w:t>
      </w:r>
      <w:proofErr w:type="spellStart"/>
      <w:r w:rsidRPr="00637195">
        <w:rPr>
          <w:rFonts w:ascii="Times New Roman" w:hAnsi="Times New Roman" w:cs="Times New Roman"/>
        </w:rPr>
        <w:t>Тхао</w:t>
      </w:r>
      <w:proofErr w:type="spellEnd"/>
      <w:r w:rsidRPr="00637195">
        <w:rPr>
          <w:rFonts w:ascii="Times New Roman" w:hAnsi="Times New Roman" w:cs="Times New Roman"/>
        </w:rPr>
        <w:t>, "воевала вся страна", и США никогда не понимали этого.</w:t>
      </w:r>
    </w:p>
    <w:p w14:paraId="152470E6" w14:textId="77777777" w:rsidR="00906506" w:rsidRPr="00906506" w:rsidRDefault="00906506" w:rsidP="00906506">
      <w:pPr>
        <w:ind w:firstLine="708"/>
        <w:jc w:val="both"/>
        <w:rPr>
          <w:rFonts w:ascii="Times New Roman" w:hAnsi="Times New Roman" w:cs="Times New Roman"/>
        </w:rPr>
      </w:pPr>
      <w:r w:rsidRPr="00906506">
        <w:rPr>
          <w:rFonts w:ascii="Times New Roman" w:hAnsi="Times New Roman" w:cs="Times New Roman"/>
        </w:rPr>
        <w:t>Вьетнамцы следуют традиции почитания предков - духовной дисциплине, более древней, чем буддизм.  Они молятся, заботятся и ухаживают за душами своих павших в течение целого столетия после их смерти.  Они строго придерживаются правила не говорить плохо об усопших.  Ветераны знают, что их будут помнить вечно, и любой причиненный ими вред не останется в памяти после их смерти.  Они умирают в мире.</w:t>
      </w:r>
    </w:p>
    <w:p w14:paraId="320BDFFA" w14:textId="77777777" w:rsidR="00906506" w:rsidRPr="00906506" w:rsidRDefault="00906506" w:rsidP="00906506">
      <w:pPr>
        <w:ind w:firstLine="708"/>
        <w:jc w:val="both"/>
        <w:rPr>
          <w:rFonts w:ascii="Times New Roman" w:hAnsi="Times New Roman" w:cs="Times New Roman"/>
        </w:rPr>
      </w:pPr>
      <w:r w:rsidRPr="00906506">
        <w:rPr>
          <w:rFonts w:ascii="Times New Roman" w:hAnsi="Times New Roman" w:cs="Times New Roman"/>
        </w:rPr>
        <w:t>Китайцы, французы, японцы, американцы и другие вторгались во Вьетнам на протяжении двух тысяч лет.  Вьетнамцы яростно стремились сохранить свою независимость; их войны велись за защиту страны и суверенитета.  За эти тысячелетия они разработали практики, которые мы в США пытаемся предложить нашим ветеранам.  Все это время они устраивали встречи ветеранов, молитвы, церемонии благословения и чествования, праздники в память о пропавших без вести и погибших.  У них есть все необходимые инструменты для надлежащего возвращения домой и реинтеграции, встроенные в их вековые традиционные общественные практики.</w:t>
      </w:r>
    </w:p>
    <w:p w14:paraId="0C9C4B0C" w14:textId="77777777" w:rsidR="00906506" w:rsidRPr="00906506" w:rsidRDefault="00906506" w:rsidP="00906506">
      <w:pPr>
        <w:ind w:firstLine="708"/>
        <w:jc w:val="both"/>
        <w:rPr>
          <w:rFonts w:ascii="Times New Roman" w:hAnsi="Times New Roman" w:cs="Times New Roman"/>
        </w:rPr>
      </w:pPr>
      <w:r w:rsidRPr="00906506">
        <w:rPr>
          <w:rFonts w:ascii="Times New Roman" w:hAnsi="Times New Roman" w:cs="Times New Roman"/>
        </w:rPr>
        <w:t>Вьетнамцы не хвалятся тем, что они "выиграли войну", вместо этого они говорят: "Мы воссоединили нашу страну" и "Мы восстановили мир".  Это мягкое и утверждающее отношение помогает им принять трагическую необходимость войны, но не упиваться победой и не впадать в отчаяние из-за огромных потерь.</w:t>
      </w:r>
    </w:p>
    <w:p w14:paraId="62F7BAF0" w14:textId="77777777" w:rsidR="00906506" w:rsidRPr="00906506" w:rsidRDefault="00906506" w:rsidP="00906506">
      <w:pPr>
        <w:ind w:firstLine="708"/>
        <w:jc w:val="both"/>
        <w:rPr>
          <w:rFonts w:ascii="Times New Roman" w:hAnsi="Times New Roman" w:cs="Times New Roman"/>
        </w:rPr>
      </w:pPr>
      <w:r w:rsidRPr="00906506">
        <w:rPr>
          <w:rFonts w:ascii="Times New Roman" w:hAnsi="Times New Roman" w:cs="Times New Roman"/>
        </w:rPr>
        <w:t xml:space="preserve">По всем этим и другим причинам мы не находим у вьетнамских ветеранов американской войны хронического и разрушающего жизнь ПТСР.  Их эксперты-психологи сообщают, что в 1970-х годах после войны наблюдались кратковременные травматические срывы, но самые тяжелые случаи длились всего несколько месяцев, а затем излечивались и реинтегрировались.  Описанные выше взгляды и практики позволили их пациентам исцелиться.  </w:t>
      </w:r>
    </w:p>
    <w:p w14:paraId="54CB7023" w14:textId="77777777" w:rsidR="00906506" w:rsidRPr="00906506" w:rsidRDefault="00906506" w:rsidP="00906506">
      <w:pPr>
        <w:ind w:firstLine="708"/>
        <w:jc w:val="both"/>
        <w:rPr>
          <w:rFonts w:ascii="Times New Roman" w:hAnsi="Times New Roman" w:cs="Times New Roman"/>
        </w:rPr>
      </w:pPr>
      <w:r w:rsidRPr="00906506">
        <w:rPr>
          <w:rFonts w:ascii="Times New Roman" w:hAnsi="Times New Roman" w:cs="Times New Roman"/>
        </w:rPr>
        <w:t xml:space="preserve">Это не означает, что ветераны Вьетнама не испытывают травматических страданий.  При столь больших потерях - вьетнамцы потеряли 3 миллиона убитыми и более 5 миллионов ранеными - их ветераны и гражданские лица, оставшиеся в живых, сталкиваются с хроническим горем.  Их ветераны иногда в одиночестве бродят по улицам с навязчивыми мыслями и воспоминаниями.  Но эти симптомы удается сдерживать с помощью вышеупомянутых практик.  Они не переходят в пожизненную и разрушительную инвалидность. </w:t>
      </w:r>
    </w:p>
    <w:p w14:paraId="1B99DE96" w14:textId="77777777" w:rsidR="00906506" w:rsidRPr="00906506" w:rsidRDefault="00906506" w:rsidP="00906506">
      <w:pPr>
        <w:ind w:firstLine="708"/>
        <w:jc w:val="both"/>
        <w:rPr>
          <w:rFonts w:ascii="Times New Roman" w:hAnsi="Times New Roman" w:cs="Times New Roman"/>
        </w:rPr>
      </w:pPr>
      <w:r w:rsidRPr="00906506">
        <w:rPr>
          <w:rFonts w:ascii="Times New Roman" w:hAnsi="Times New Roman" w:cs="Times New Roman"/>
        </w:rPr>
        <w:t xml:space="preserve">Если бы посттравматическое стрессовое расстройство, как учит современная психиатрия, было в первую очередь расстройством работы головного мозга, вьетнамцы страдали бы им в эпидемических пропорциях.  У них этого нет, поэтому его нельзя и не следует сводить к работе мозга.  Вьетнамцы демонстрируют, что хотя травма является </w:t>
      </w:r>
      <w:r w:rsidRPr="00906506">
        <w:rPr>
          <w:rFonts w:ascii="Times New Roman" w:hAnsi="Times New Roman" w:cs="Times New Roman"/>
        </w:rPr>
        <w:lastRenderedPageBreak/>
        <w:t xml:space="preserve">универсальной, формы ее проявления в значительной степени зависят от культуры и могут быть смягчены с помощью надлежащих способов защиты.  </w:t>
      </w:r>
    </w:p>
    <w:p w14:paraId="120720DC" w14:textId="78FCDB3C" w:rsidR="00906506" w:rsidRPr="00C82DE3" w:rsidRDefault="00906506" w:rsidP="00906506">
      <w:pPr>
        <w:ind w:firstLine="708"/>
        <w:jc w:val="both"/>
        <w:rPr>
          <w:rFonts w:ascii="Times New Roman" w:hAnsi="Times New Roman" w:cs="Times New Roman"/>
        </w:rPr>
      </w:pPr>
      <w:r w:rsidRPr="00906506">
        <w:rPr>
          <w:rFonts w:ascii="Times New Roman" w:hAnsi="Times New Roman" w:cs="Times New Roman"/>
        </w:rPr>
        <w:t>Как сказал Нгуен</w:t>
      </w:r>
      <w:proofErr w:type="gramStart"/>
      <w:r w:rsidRPr="00906506">
        <w:rPr>
          <w:rFonts w:ascii="Times New Roman" w:hAnsi="Times New Roman" w:cs="Times New Roman"/>
        </w:rPr>
        <w:t xml:space="preserve"> Т</w:t>
      </w:r>
      <w:proofErr w:type="gramEnd"/>
      <w:r w:rsidRPr="00906506">
        <w:rPr>
          <w:rFonts w:ascii="Times New Roman" w:hAnsi="Times New Roman" w:cs="Times New Roman"/>
        </w:rPr>
        <w:t>ам Хо, "в Америке вы считаете, что рана находится здесь", - и он указал на свою голову.  "Во Вьетнаме мы знаем, что она здесь", - и он указал на свое сердце.  Вьетнамцы исцеляют себя и нас с помощью тех самых качеств, в которых нуждаются все наши ветераны - духовности, общинности и любви.</w:t>
      </w:r>
    </w:p>
    <w:sectPr w:rsidR="00906506" w:rsidRPr="00C8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3"/>
    <w:rsid w:val="00032165"/>
    <w:rsid w:val="001A079F"/>
    <w:rsid w:val="00637195"/>
    <w:rsid w:val="00824E24"/>
    <w:rsid w:val="00906506"/>
    <w:rsid w:val="00A91D8E"/>
    <w:rsid w:val="00B26A0E"/>
    <w:rsid w:val="00C347A6"/>
    <w:rsid w:val="00C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9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D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D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D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dti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Павликова</dc:creator>
  <cp:lastModifiedBy>Виктория</cp:lastModifiedBy>
  <cp:revision>2</cp:revision>
  <dcterms:created xsi:type="dcterms:W3CDTF">2023-04-01T21:51:00Z</dcterms:created>
  <dcterms:modified xsi:type="dcterms:W3CDTF">2023-04-01T21:51:00Z</dcterms:modified>
</cp:coreProperties>
</file>